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7F897BD4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A11F84" w:rsidRPr="00A11F84">
        <w:rPr>
          <w:b/>
          <w:sz w:val="24"/>
          <w:lang w:val="pt-PT"/>
        </w:rPr>
        <w:t>Process Glass Raw Materials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85F7D0" w:rsidR="00316FC7" w:rsidRDefault="00316FC7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7AD61264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1F2373">
        <w:rPr>
          <w:b/>
        </w:rPr>
        <w:t>3</w:t>
      </w:r>
      <w:r w:rsidR="00A11F84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1F2373">
        <w:rPr>
          <w:b/>
        </w:rPr>
        <w:t>15</w:t>
      </w:r>
      <w:r w:rsidR="00A11F84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1F2373">
        <w:rPr>
          <w:b/>
        </w:rPr>
        <w:t>15</w:t>
      </w:r>
      <w:r w:rsidR="00A11F84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1F2373">
        <w:rPr>
          <w:b/>
        </w:rPr>
        <w:t>03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118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1"/>
        <w:gridCol w:w="3082"/>
        <w:gridCol w:w="2739"/>
        <w:gridCol w:w="2007"/>
        <w:gridCol w:w="1719"/>
        <w:gridCol w:w="1526"/>
      </w:tblGrid>
      <w:tr w:rsidR="00316FC7" w:rsidRPr="005655C4" w14:paraId="107A722A" w14:textId="77777777" w:rsidTr="00A24D56">
        <w:trPr>
          <w:trHeight w:val="619"/>
        </w:trPr>
        <w:tc>
          <w:tcPr>
            <w:tcW w:w="807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67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37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7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51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78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A11F84" w:rsidRPr="005655C4" w14:paraId="6F298779" w14:textId="77777777" w:rsidTr="00A24D56">
        <w:trPr>
          <w:trHeight w:val="1554"/>
        </w:trPr>
        <w:tc>
          <w:tcPr>
            <w:tcW w:w="807" w:type="pct"/>
            <w:shd w:val="clear" w:color="auto" w:fill="auto"/>
          </w:tcPr>
          <w:p w14:paraId="26530E82" w14:textId="2FAFD1F1" w:rsidR="00A11F84" w:rsidRPr="00E95138" w:rsidRDefault="00A11F84" w:rsidP="00A11F8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060184">
              <w:t>Test the quality of glass raw materials</w:t>
            </w:r>
          </w:p>
        </w:tc>
        <w:tc>
          <w:tcPr>
            <w:tcW w:w="1167" w:type="pct"/>
            <w:shd w:val="clear" w:color="auto" w:fill="auto"/>
          </w:tcPr>
          <w:p w14:paraId="5B6047B3" w14:textId="77777777" w:rsidR="00A11F84" w:rsidRPr="005655C4" w:rsidRDefault="00A11F84" w:rsidP="00A11F8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F887593" w14:textId="77777777" w:rsidR="00A11F84" w:rsidRPr="00A11F84" w:rsidRDefault="00A11F84" w:rsidP="00A11F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Check physical properties of glass raw materials</w:t>
            </w:r>
          </w:p>
          <w:p w14:paraId="11136E28" w14:textId="77777777" w:rsidR="00A11F84" w:rsidRPr="00A11F84" w:rsidRDefault="00A11F84" w:rsidP="00A11F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00"/>
              <w:rPr>
                <w:color w:val="000000" w:themeColor="text1"/>
              </w:rPr>
            </w:pPr>
            <w:proofErr w:type="spellStart"/>
            <w:r w:rsidRPr="00A11F84">
              <w:rPr>
                <w:color w:val="000000" w:themeColor="text1"/>
              </w:rPr>
              <w:t>Colour</w:t>
            </w:r>
            <w:proofErr w:type="spellEnd"/>
            <w:r w:rsidRPr="00A11F84">
              <w:rPr>
                <w:color w:val="000000" w:themeColor="text1"/>
              </w:rPr>
              <w:t xml:space="preserve"> of Hygroscopic Raw Material</w:t>
            </w:r>
          </w:p>
          <w:p w14:paraId="3175C1A2" w14:textId="77777777" w:rsidR="00A11F84" w:rsidRPr="00A11F84" w:rsidRDefault="00A11F84" w:rsidP="00A11F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0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Moisture content</w:t>
            </w:r>
          </w:p>
          <w:p w14:paraId="0D923A2C" w14:textId="77777777" w:rsidR="00A11F84" w:rsidRPr="00A11F84" w:rsidRDefault="00A11F84" w:rsidP="00A11F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0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Particle size</w:t>
            </w:r>
          </w:p>
          <w:p w14:paraId="3DCE670D" w14:textId="77777777" w:rsidR="00A11F84" w:rsidRPr="00A11F84" w:rsidRDefault="00A11F84" w:rsidP="00A11F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Check chemical properties of glass raw materials</w:t>
            </w:r>
          </w:p>
          <w:p w14:paraId="325438FD" w14:textId="77777777" w:rsidR="00A11F84" w:rsidRPr="00A11F84" w:rsidRDefault="00A11F84" w:rsidP="00A11F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Silica content</w:t>
            </w:r>
          </w:p>
          <w:p w14:paraId="641AFE86" w14:textId="77777777" w:rsidR="00A11F84" w:rsidRPr="00A11F84" w:rsidRDefault="00A11F84" w:rsidP="00A11F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Alkali content</w:t>
            </w:r>
          </w:p>
          <w:p w14:paraId="7AA358DB" w14:textId="77777777" w:rsidR="00A11F84" w:rsidRPr="00A11F84" w:rsidRDefault="00A11F84" w:rsidP="00A11F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Alumina content</w:t>
            </w:r>
          </w:p>
          <w:p w14:paraId="6794C543" w14:textId="77777777" w:rsidR="00A11F84" w:rsidRPr="00A11F84" w:rsidRDefault="00A11F84" w:rsidP="00A11F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Iron content</w:t>
            </w:r>
          </w:p>
          <w:p w14:paraId="4F327869" w14:textId="51609758" w:rsidR="00A11F84" w:rsidRPr="005655C4" w:rsidRDefault="00A11F84" w:rsidP="00A11F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jc w:val="left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Loss on ignition</w:t>
            </w:r>
          </w:p>
        </w:tc>
        <w:tc>
          <w:tcPr>
            <w:tcW w:w="1037" w:type="pct"/>
            <w:shd w:val="clear" w:color="auto" w:fill="auto"/>
          </w:tcPr>
          <w:p w14:paraId="1B0F9545" w14:textId="09A6B94E" w:rsidR="00A11F84" w:rsidRDefault="00D23376" w:rsidP="00D2337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physical properties of raw materials</w:t>
            </w:r>
          </w:p>
          <w:p w14:paraId="76286705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proofErr w:type="spellStart"/>
            <w:r w:rsidRPr="00A11F84">
              <w:rPr>
                <w:color w:val="000000" w:themeColor="text1"/>
              </w:rPr>
              <w:t>Colour</w:t>
            </w:r>
            <w:proofErr w:type="spellEnd"/>
            <w:r w:rsidRPr="00A11F84">
              <w:rPr>
                <w:color w:val="000000" w:themeColor="text1"/>
              </w:rPr>
              <w:t xml:space="preserve"> of Hygroscopic Raw Material</w:t>
            </w:r>
          </w:p>
          <w:p w14:paraId="07052AB9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Moisture content</w:t>
            </w:r>
          </w:p>
          <w:p w14:paraId="6C44B114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Particle size</w:t>
            </w:r>
          </w:p>
          <w:p w14:paraId="5C1F9716" w14:textId="0DEBA0A8" w:rsidR="00D23376" w:rsidRDefault="00D23376" w:rsidP="00D2337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Chemical analysis of raw materials</w:t>
            </w:r>
          </w:p>
          <w:p w14:paraId="4D81ABD0" w14:textId="1A66A416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Silica content</w:t>
            </w:r>
          </w:p>
          <w:p w14:paraId="02A93291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Alkali content</w:t>
            </w:r>
          </w:p>
          <w:p w14:paraId="30059CA6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Alumina content</w:t>
            </w:r>
          </w:p>
          <w:p w14:paraId="62575A15" w14:textId="77777777" w:rsidR="00D23376" w:rsidRPr="00A11F84" w:rsidRDefault="00D23376" w:rsidP="00D23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78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Iron content</w:t>
            </w:r>
          </w:p>
          <w:p w14:paraId="237EF652" w14:textId="4C27B6F0" w:rsidR="00D23376" w:rsidRPr="00E95138" w:rsidRDefault="00D23376" w:rsidP="00D2337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Loss on ignition</w:t>
            </w:r>
          </w:p>
          <w:p w14:paraId="4D49D65A" w14:textId="77777777" w:rsidR="00A11F84" w:rsidRDefault="00A11F84" w:rsidP="00A11F8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4266893" w14:textId="77777777" w:rsidR="00A11F84" w:rsidRDefault="00A11F84" w:rsidP="00A11F8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2D75E6A2" w14:textId="77777777" w:rsidR="003A09CC" w:rsidRDefault="003A09CC" w:rsidP="003A09C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8"/>
            </w:pPr>
            <w:r w:rsidRPr="003A09CC">
              <w:t>Determine the following property of the given raw materials</w:t>
            </w:r>
          </w:p>
          <w:p w14:paraId="38F3A54F" w14:textId="77777777" w:rsidR="003A09CC" w:rsidRDefault="003A09CC" w:rsidP="003A09C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68"/>
            </w:pPr>
            <w:r>
              <w:t>Moisture</w:t>
            </w:r>
          </w:p>
          <w:p w14:paraId="068D6D99" w14:textId="77777777" w:rsidR="003A09CC" w:rsidRDefault="003A09CC" w:rsidP="003A09C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68"/>
            </w:pPr>
            <w:r>
              <w:t>Loss on Ignition</w:t>
            </w:r>
          </w:p>
          <w:p w14:paraId="7A09BCB7" w14:textId="77777777" w:rsidR="003A09CC" w:rsidRDefault="003A09CC" w:rsidP="003A09C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68"/>
            </w:pPr>
            <w:r>
              <w:t>Silica</w:t>
            </w:r>
          </w:p>
          <w:p w14:paraId="4F3F1CC8" w14:textId="410FAE8A" w:rsidR="003A09CC" w:rsidRPr="003A09CC" w:rsidRDefault="003A09CC" w:rsidP="003A09C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68"/>
            </w:pPr>
            <w:r>
              <w:t>Cumulative Percentage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33FFBF3" w14:textId="52746477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131451">
              <w:t>4</w:t>
            </w:r>
            <w:r w:rsidRPr="005655C4">
              <w:t>Hrs</w:t>
            </w:r>
          </w:p>
          <w:p w14:paraId="08B16436" w14:textId="563F1BF2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bookmarkStart w:id="0" w:name="_GoBack"/>
            <w:bookmarkEnd w:id="0"/>
            <w:r w:rsidR="00A24D56">
              <w:t>5</w:t>
            </w:r>
            <w:r w:rsidRPr="005655C4">
              <w:t>Hrs</w:t>
            </w:r>
          </w:p>
          <w:p w14:paraId="185E114F" w14:textId="3D3D1B60" w:rsidR="00A11F84" w:rsidRPr="005655C4" w:rsidRDefault="00A11F84" w:rsidP="00131451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131451">
              <w:t>9</w:t>
            </w:r>
            <w:r w:rsidRPr="005655C4">
              <w:t>Hrs</w:t>
            </w:r>
          </w:p>
        </w:tc>
        <w:tc>
          <w:tcPr>
            <w:tcW w:w="651" w:type="pct"/>
            <w:shd w:val="clear" w:color="auto" w:fill="auto"/>
          </w:tcPr>
          <w:p w14:paraId="6BAEA23E" w14:textId="77777777" w:rsidR="00A11F84" w:rsidRDefault="0025202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Sand</w:t>
            </w:r>
          </w:p>
          <w:p w14:paraId="5896784B" w14:textId="77777777" w:rsidR="00252028" w:rsidRDefault="0025202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3E1B945B" w14:textId="77777777" w:rsidR="00252028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0583793E" w14:textId="77777777" w:rsidR="00990BE8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Platinum Crucibles</w:t>
            </w:r>
          </w:p>
          <w:p w14:paraId="38E1C77C" w14:textId="77777777" w:rsidR="00990BE8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Lab Furnace </w:t>
            </w:r>
          </w:p>
          <w:p w14:paraId="5C500ECD" w14:textId="77777777" w:rsidR="00990BE8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Oven </w:t>
            </w:r>
          </w:p>
          <w:p w14:paraId="6CED45F6" w14:textId="77777777" w:rsidR="00990BE8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Photometer</w:t>
            </w:r>
          </w:p>
          <w:p w14:paraId="5A21C55F" w14:textId="4999F36A" w:rsidR="00990BE8" w:rsidRPr="005655C4" w:rsidRDefault="00990BE8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Chemicals</w:t>
            </w:r>
          </w:p>
        </w:tc>
        <w:tc>
          <w:tcPr>
            <w:tcW w:w="578" w:type="pct"/>
            <w:shd w:val="clear" w:color="auto" w:fill="auto"/>
          </w:tcPr>
          <w:p w14:paraId="5C9DAFE4" w14:textId="3C07AFE6" w:rsidR="00A11F84" w:rsidRPr="005655C4" w:rsidRDefault="00A11F84" w:rsidP="00A11F84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A11F84" w:rsidRPr="005655C4" w:rsidRDefault="00A11F84" w:rsidP="00A11F84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A11F84" w:rsidRPr="005655C4" w:rsidRDefault="00A11F84" w:rsidP="00A11F84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A11F84" w:rsidRPr="005655C4" w14:paraId="71667BDC" w14:textId="77777777" w:rsidTr="00A24D56">
        <w:trPr>
          <w:trHeight w:val="1554"/>
        </w:trPr>
        <w:tc>
          <w:tcPr>
            <w:tcW w:w="807" w:type="pct"/>
            <w:shd w:val="clear" w:color="auto" w:fill="auto"/>
          </w:tcPr>
          <w:p w14:paraId="38EBC6BC" w14:textId="69A35324" w:rsidR="00A11F84" w:rsidRPr="00E95138" w:rsidRDefault="00A11F84" w:rsidP="00A11F8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060184">
              <w:lastRenderedPageBreak/>
              <w:t>Store glass raw materials</w:t>
            </w:r>
          </w:p>
        </w:tc>
        <w:tc>
          <w:tcPr>
            <w:tcW w:w="1167" w:type="pct"/>
            <w:shd w:val="clear" w:color="auto" w:fill="auto"/>
          </w:tcPr>
          <w:p w14:paraId="4833F183" w14:textId="77777777" w:rsidR="00A11F84" w:rsidRPr="005655C4" w:rsidRDefault="00A11F84" w:rsidP="00A11F8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3D506EC" w14:textId="77777777" w:rsidR="00A11F84" w:rsidRPr="00A11F84" w:rsidRDefault="00A11F84" w:rsidP="00A11F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Recognize different types of storage facilities</w:t>
            </w:r>
          </w:p>
          <w:p w14:paraId="5E776C77" w14:textId="77777777" w:rsidR="00A11F84" w:rsidRPr="00A11F84" w:rsidRDefault="00A11F84" w:rsidP="00A11F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Transfer stock into and out of storage</w:t>
            </w:r>
          </w:p>
          <w:p w14:paraId="2359992F" w14:textId="2688FE2E" w:rsidR="00A11F84" w:rsidRPr="005655C4" w:rsidRDefault="00A11F84" w:rsidP="00A11F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A11F84">
              <w:rPr>
                <w:color w:val="000000" w:themeColor="text1"/>
              </w:rPr>
              <w:t>Record the quality and quantity of bulk materials stored</w:t>
            </w:r>
          </w:p>
        </w:tc>
        <w:tc>
          <w:tcPr>
            <w:tcW w:w="1037" w:type="pct"/>
            <w:shd w:val="clear" w:color="auto" w:fill="auto"/>
          </w:tcPr>
          <w:p w14:paraId="3F566130" w14:textId="30566B1E" w:rsidR="00A11F84" w:rsidRDefault="002C4739" w:rsidP="00A11F8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general storage problems</w:t>
            </w:r>
          </w:p>
          <w:p w14:paraId="7E582D8B" w14:textId="658C4820" w:rsidR="002C4739" w:rsidRDefault="002C4739" w:rsidP="002C47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Segregation </w:t>
            </w:r>
          </w:p>
          <w:p w14:paraId="51B7E298" w14:textId="2A9B2BE9" w:rsidR="002C4739" w:rsidRDefault="002C4739" w:rsidP="002C47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Bin</w:t>
            </w:r>
          </w:p>
          <w:p w14:paraId="1DF043CB" w14:textId="0943FE06" w:rsidR="002C4739" w:rsidRDefault="002C4739" w:rsidP="002C47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Silos</w:t>
            </w:r>
          </w:p>
          <w:p w14:paraId="1074E01C" w14:textId="7CA53E47" w:rsidR="002C4739" w:rsidRPr="005655C4" w:rsidRDefault="002C4739" w:rsidP="002C47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Recording Techniques</w:t>
            </w:r>
          </w:p>
          <w:p w14:paraId="498D87AE" w14:textId="77777777" w:rsidR="00A11F84" w:rsidRPr="00E95138" w:rsidRDefault="00A11F84" w:rsidP="00A11F84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E3C1800" w14:textId="77777777" w:rsidR="00A11F84" w:rsidRDefault="00A11F84" w:rsidP="00A11F8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2E2D4BD2" w:rsidR="002C4739" w:rsidRPr="002C4739" w:rsidRDefault="002C4739" w:rsidP="002C4739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>
              <w:t>Perform the loading of silica sand in given silo.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771AD54" w14:textId="312DDA80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131451">
              <w:t>2</w:t>
            </w:r>
            <w:r w:rsidRPr="005655C4">
              <w:t>Hrs</w:t>
            </w:r>
          </w:p>
          <w:p w14:paraId="6F135258" w14:textId="549CA4BE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131451">
              <w:t>4</w:t>
            </w:r>
            <w:r w:rsidRPr="005655C4">
              <w:t>Hrs</w:t>
            </w:r>
          </w:p>
          <w:p w14:paraId="534AEA36" w14:textId="0AD804AF" w:rsidR="00A11F84" w:rsidRPr="005655C4" w:rsidRDefault="00A11F84" w:rsidP="00131451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131451">
              <w:t>6</w:t>
            </w:r>
            <w:r w:rsidRPr="005655C4">
              <w:t>Hrs</w:t>
            </w:r>
          </w:p>
        </w:tc>
        <w:tc>
          <w:tcPr>
            <w:tcW w:w="651" w:type="pct"/>
            <w:shd w:val="clear" w:color="auto" w:fill="auto"/>
          </w:tcPr>
          <w:p w14:paraId="7C07F759" w14:textId="540F2A35" w:rsidR="00A11F84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Bin</w:t>
            </w:r>
          </w:p>
          <w:p w14:paraId="64D31E2D" w14:textId="2BC04AE5" w:rsidR="00E4260F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Silo</w:t>
            </w:r>
          </w:p>
          <w:p w14:paraId="0B05F2CF" w14:textId="74780EAD" w:rsidR="00E4260F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Packing Bags</w:t>
            </w:r>
          </w:p>
          <w:p w14:paraId="481937F7" w14:textId="27603DB7" w:rsidR="00E4260F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Scale</w:t>
            </w:r>
          </w:p>
          <w:p w14:paraId="322C69DA" w14:textId="0D728B2C" w:rsidR="00E4260F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Shovel</w:t>
            </w:r>
          </w:p>
          <w:p w14:paraId="28EE6FC1" w14:textId="77777777" w:rsidR="00E4260F" w:rsidRPr="005655C4" w:rsidRDefault="00E4260F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A11F84" w:rsidRPr="00E95138" w:rsidRDefault="00A11F84" w:rsidP="00A11F84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78" w:type="pct"/>
            <w:shd w:val="clear" w:color="auto" w:fill="auto"/>
          </w:tcPr>
          <w:p w14:paraId="08DA548B" w14:textId="77777777" w:rsidR="00A11F84" w:rsidRPr="005655C4" w:rsidRDefault="00A11F84" w:rsidP="00A11F84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A11F84" w:rsidRPr="005655C4" w:rsidRDefault="00A11F84" w:rsidP="00A11F84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A11F84" w:rsidRPr="005655C4" w:rsidRDefault="00A11F84" w:rsidP="00A11F84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A11F84" w:rsidRPr="005655C4" w14:paraId="61C6D295" w14:textId="77777777" w:rsidTr="00A24D56">
        <w:trPr>
          <w:trHeight w:val="1554"/>
        </w:trPr>
        <w:tc>
          <w:tcPr>
            <w:tcW w:w="807" w:type="pct"/>
            <w:shd w:val="clear" w:color="auto" w:fill="auto"/>
          </w:tcPr>
          <w:p w14:paraId="00C885D7" w14:textId="1D2DC481" w:rsidR="00A11F84" w:rsidRPr="00E95138" w:rsidRDefault="00A11F84" w:rsidP="00A11F84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060184">
              <w:lastRenderedPageBreak/>
              <w:t>Perform beneficiation of glass raw materials</w:t>
            </w:r>
          </w:p>
        </w:tc>
        <w:tc>
          <w:tcPr>
            <w:tcW w:w="1167" w:type="pct"/>
            <w:shd w:val="clear" w:color="auto" w:fill="auto"/>
          </w:tcPr>
          <w:p w14:paraId="38D07AF4" w14:textId="77777777" w:rsidR="00A11F84" w:rsidRPr="005655C4" w:rsidRDefault="00A11F84" w:rsidP="00A11F84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8E993B3" w14:textId="77777777" w:rsidR="00A11F84" w:rsidRPr="00A11F84" w:rsidRDefault="00A11F84" w:rsidP="00A11F8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A11F84">
              <w:rPr>
                <w:bCs/>
              </w:rPr>
              <w:t>Perform removal of impurities using</w:t>
            </w:r>
          </w:p>
          <w:p w14:paraId="13D42328" w14:textId="77777777" w:rsidR="00A11F84" w:rsidRPr="00A11F84" w:rsidRDefault="00A11F84" w:rsidP="00A11F84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A11F84">
              <w:rPr>
                <w:bCs/>
              </w:rPr>
              <w:t>Froth floatation</w:t>
            </w:r>
          </w:p>
          <w:p w14:paraId="4C5562F0" w14:textId="77777777" w:rsidR="00A11F84" w:rsidRPr="00A11F84" w:rsidRDefault="00A11F84" w:rsidP="00A11F84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A11F84">
              <w:rPr>
                <w:bCs/>
              </w:rPr>
              <w:t>Gravity separation</w:t>
            </w:r>
          </w:p>
          <w:p w14:paraId="02C16DE1" w14:textId="77777777" w:rsidR="00A11F84" w:rsidRPr="00A11F84" w:rsidRDefault="00A11F84" w:rsidP="00A11F84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A11F84">
              <w:rPr>
                <w:bCs/>
              </w:rPr>
              <w:t>Magnetic separation</w:t>
            </w:r>
          </w:p>
          <w:p w14:paraId="27C33684" w14:textId="51A0F84D" w:rsidR="00A11F84" w:rsidRPr="001F7CE3" w:rsidRDefault="00A11F84" w:rsidP="00A11F8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A11F84">
              <w:rPr>
                <w:bCs/>
              </w:rPr>
              <w:t>Perform drying of silica sand</w:t>
            </w:r>
          </w:p>
        </w:tc>
        <w:tc>
          <w:tcPr>
            <w:tcW w:w="1037" w:type="pct"/>
            <w:shd w:val="clear" w:color="auto" w:fill="auto"/>
          </w:tcPr>
          <w:p w14:paraId="3109A2EF" w14:textId="7A376380" w:rsidR="00A11F84" w:rsidRPr="00316FC7" w:rsidRDefault="00792980" w:rsidP="007929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beneficiation process</w:t>
            </w:r>
          </w:p>
          <w:p w14:paraId="3C4C7E67" w14:textId="77777777" w:rsidR="00792980" w:rsidRPr="00792980" w:rsidRDefault="00792980" w:rsidP="0079298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92980">
              <w:rPr>
                <w:bCs/>
              </w:rPr>
              <w:t>Froth floatation</w:t>
            </w:r>
          </w:p>
          <w:p w14:paraId="5D9A14CD" w14:textId="77777777" w:rsidR="00792980" w:rsidRPr="00792980" w:rsidRDefault="00792980" w:rsidP="0079298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92980">
              <w:rPr>
                <w:bCs/>
              </w:rPr>
              <w:t>Gravity separation</w:t>
            </w:r>
          </w:p>
          <w:p w14:paraId="7B1CDF13" w14:textId="77777777" w:rsidR="00792980" w:rsidRPr="00792980" w:rsidRDefault="00792980" w:rsidP="00792980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92980">
              <w:rPr>
                <w:bCs/>
              </w:rPr>
              <w:t>Magnetic separation</w:t>
            </w:r>
          </w:p>
          <w:p w14:paraId="2D0CC408" w14:textId="77777777" w:rsidR="00A11F84" w:rsidRDefault="00A11F84" w:rsidP="00A11F8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D0E62BB" w14:textId="77777777" w:rsidR="00A11F84" w:rsidRDefault="00A11F84" w:rsidP="00A11F84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78FB36EF" w:rsidR="00792980" w:rsidRPr="00792980" w:rsidRDefault="00792980" w:rsidP="00792980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>
              <w:t>Remove the iron particles with the help of given equipment.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30EEE10" w14:textId="4FB0C713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131451">
              <w:t>9</w:t>
            </w:r>
            <w:r w:rsidRPr="005655C4">
              <w:t>Hrs</w:t>
            </w:r>
          </w:p>
          <w:p w14:paraId="2ECFA7DE" w14:textId="50F64FB2" w:rsidR="00A11F84" w:rsidRPr="005655C4" w:rsidRDefault="00A11F84" w:rsidP="00A11F8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131451">
              <w:t>6</w:t>
            </w:r>
            <w:r w:rsidRPr="005655C4">
              <w:t>Hrs</w:t>
            </w:r>
          </w:p>
          <w:p w14:paraId="69BCA938" w14:textId="01893D14" w:rsidR="00A11F84" w:rsidRPr="00316FC7" w:rsidRDefault="00A11F84" w:rsidP="00131451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131451">
              <w:t>15</w:t>
            </w:r>
            <w:r w:rsidRPr="005655C4">
              <w:t>Hrs</w:t>
            </w:r>
          </w:p>
        </w:tc>
        <w:tc>
          <w:tcPr>
            <w:tcW w:w="651" w:type="pct"/>
            <w:shd w:val="clear" w:color="auto" w:fill="auto"/>
          </w:tcPr>
          <w:p w14:paraId="3E7D5B92" w14:textId="77777777" w:rsidR="00A11F84" w:rsidRDefault="00792980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Magnetic Separator</w:t>
            </w:r>
          </w:p>
          <w:p w14:paraId="50969A7A" w14:textId="77777777" w:rsidR="00792980" w:rsidRDefault="00792980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Magnetic Sieves</w:t>
            </w:r>
          </w:p>
          <w:p w14:paraId="0762BD33" w14:textId="77777777" w:rsidR="00792980" w:rsidRDefault="00792980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Dryer</w:t>
            </w:r>
          </w:p>
          <w:p w14:paraId="05B4AE3D" w14:textId="0135C8BD" w:rsidR="00792980" w:rsidRPr="005655C4" w:rsidRDefault="00792980" w:rsidP="00A11F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78" w:type="pct"/>
            <w:shd w:val="clear" w:color="auto" w:fill="auto"/>
          </w:tcPr>
          <w:p w14:paraId="78035C1C" w14:textId="77777777" w:rsidR="00A11F84" w:rsidRPr="005655C4" w:rsidRDefault="00A11F84" w:rsidP="00A11F84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A11F84" w:rsidRPr="005655C4" w:rsidRDefault="00A11F84" w:rsidP="00A11F84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A11F84" w:rsidRPr="005655C4" w:rsidRDefault="00A11F84" w:rsidP="00A11F84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FF76F4"/>
    <w:multiLevelType w:val="hybridMultilevel"/>
    <w:tmpl w:val="8B965EB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1AC231F3"/>
    <w:multiLevelType w:val="hybridMultilevel"/>
    <w:tmpl w:val="D1E26EA2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>
    <w:nsid w:val="4BC75B02"/>
    <w:multiLevelType w:val="hybridMultilevel"/>
    <w:tmpl w:val="6A84E4AE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>
    <w:nsid w:val="58767574"/>
    <w:multiLevelType w:val="hybridMultilevel"/>
    <w:tmpl w:val="8A2C58F4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>
    <w:nsid w:val="5F191ADF"/>
    <w:multiLevelType w:val="hybridMultilevel"/>
    <w:tmpl w:val="2946ECA0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830F38"/>
    <w:multiLevelType w:val="hybridMultilevel"/>
    <w:tmpl w:val="54D0058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10">
    <w:nsid w:val="714D61E2"/>
    <w:multiLevelType w:val="hybridMultilevel"/>
    <w:tmpl w:val="DABE496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2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1"/>
  </w:num>
  <w:num w:numId="5">
    <w:abstractNumId w:val="8"/>
  </w:num>
  <w:num w:numId="6">
    <w:abstractNumId w:val="12"/>
  </w:num>
  <w:num w:numId="7">
    <w:abstractNumId w:val="9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31451"/>
    <w:rsid w:val="001F2373"/>
    <w:rsid w:val="001F7CE3"/>
    <w:rsid w:val="002206D6"/>
    <w:rsid w:val="00252028"/>
    <w:rsid w:val="002C4739"/>
    <w:rsid w:val="00316FC7"/>
    <w:rsid w:val="003A09CC"/>
    <w:rsid w:val="003B22C1"/>
    <w:rsid w:val="004149A8"/>
    <w:rsid w:val="00466CDB"/>
    <w:rsid w:val="00536BF6"/>
    <w:rsid w:val="005B2B9F"/>
    <w:rsid w:val="005D0EB0"/>
    <w:rsid w:val="00792980"/>
    <w:rsid w:val="00990BE8"/>
    <w:rsid w:val="009C4920"/>
    <w:rsid w:val="009C55B6"/>
    <w:rsid w:val="00A11F84"/>
    <w:rsid w:val="00A24D56"/>
    <w:rsid w:val="00A45DAC"/>
    <w:rsid w:val="00D23376"/>
    <w:rsid w:val="00D70575"/>
    <w:rsid w:val="00DC1560"/>
    <w:rsid w:val="00E4260F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13</cp:revision>
  <dcterms:created xsi:type="dcterms:W3CDTF">2021-01-13T06:19:00Z</dcterms:created>
  <dcterms:modified xsi:type="dcterms:W3CDTF">2022-07-28T09:58:00Z</dcterms:modified>
</cp:coreProperties>
</file>